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F5" w:rsidRDefault="000D2BF5" w:rsidP="00BC6A0E">
      <w:pPr>
        <w:tabs>
          <w:tab w:val="center" w:pos="4153"/>
          <w:tab w:val="left" w:pos="4991"/>
        </w:tabs>
        <w:jc w:val="center"/>
        <w:rPr>
          <w:b/>
          <w:bCs/>
          <w:sz w:val="14"/>
          <w:szCs w:val="14"/>
          <w:rtl/>
        </w:rPr>
      </w:pPr>
      <w:r w:rsidRPr="00A22942">
        <w:rPr>
          <w:rFonts w:ascii="Sakkal Majalla" w:hAnsi="Sakkal Majalla" w:cs="Sakkal Majalla"/>
          <w:b/>
          <w:bCs/>
          <w:sz w:val="32"/>
          <w:szCs w:val="32"/>
          <w:rtl/>
        </w:rPr>
        <w:t>كليــة تقنيــة المعلومــا</w:t>
      </w:r>
      <w:r w:rsidR="0063104D">
        <w:rPr>
          <w:rFonts w:ascii="Sakkal Majalla" w:hAnsi="Sakkal Majalla" w:cs="Sakkal Majalla" w:hint="cs"/>
          <w:b/>
          <w:bCs/>
          <w:sz w:val="32"/>
          <w:szCs w:val="32"/>
          <w:rtl/>
        </w:rPr>
        <w:t>ت</w:t>
      </w:r>
    </w:p>
    <w:p w:rsidR="000D2BF5" w:rsidRPr="00BE14DA" w:rsidRDefault="000D2BF5" w:rsidP="00BC6A0E">
      <w:pPr>
        <w:tabs>
          <w:tab w:val="center" w:pos="4153"/>
          <w:tab w:val="left" w:pos="4991"/>
        </w:tabs>
        <w:jc w:val="center"/>
        <w:rPr>
          <w:b/>
          <w:bCs/>
          <w:rtl/>
          <w:lang w:bidi="ar-JO"/>
        </w:rPr>
      </w:pPr>
      <w:r w:rsidRPr="002D5749">
        <w:rPr>
          <w:b/>
          <w:bCs/>
        </w:rPr>
        <w:t xml:space="preserve">Faculty </w:t>
      </w:r>
      <w:r w:rsidR="00422591">
        <w:rPr>
          <w:b/>
          <w:bCs/>
        </w:rPr>
        <w:t>of Information</w:t>
      </w:r>
      <w:r w:rsidRPr="002D5749">
        <w:rPr>
          <w:b/>
          <w:bCs/>
        </w:rPr>
        <w:t xml:space="preserve"> Technolog</w:t>
      </w:r>
      <w:r w:rsidRPr="002D5749">
        <w:rPr>
          <w:b/>
          <w:bCs/>
          <w:lang w:bidi="ar-JO"/>
        </w:rPr>
        <w:t>y</w:t>
      </w:r>
    </w:p>
    <w:p w:rsidR="005567C9" w:rsidRPr="00AE26CF" w:rsidRDefault="00BC6A0E" w:rsidP="000D2BF5">
      <w:pPr>
        <w:rPr>
          <w:sz w:val="12"/>
          <w:szCs w:val="12"/>
          <w:lang w:bidi="ar-JO"/>
        </w:rPr>
      </w:pPr>
      <w:r>
        <w:rPr>
          <w:sz w:val="12"/>
          <w:szCs w:val="12"/>
          <w:lang w:bidi="ar-JO"/>
        </w:rPr>
        <w:t xml:space="preserve"> </w:t>
      </w:r>
    </w:p>
    <w:p w:rsidR="005567C9" w:rsidRDefault="00BC6A0E" w:rsidP="005E6B14">
      <w:pPr>
        <w:jc w:val="mediumKashida"/>
        <w:rPr>
          <w:rFonts w:cs="Khalid Art bold"/>
          <w:b/>
          <w:bCs/>
          <w:sz w:val="28"/>
          <w:szCs w:val="28"/>
          <w:lang w:bidi="ar-JO"/>
        </w:rPr>
      </w:pPr>
      <w:r>
        <w:rPr>
          <w:rFonts w:cs="Khalid Art bold"/>
          <w:b/>
          <w:bCs/>
          <w:sz w:val="28"/>
          <w:szCs w:val="28"/>
          <w:lang w:bidi="ar-JO"/>
        </w:rPr>
        <w:t xml:space="preserve"> </w:t>
      </w:r>
    </w:p>
    <w:p w:rsidR="00BC6A0E" w:rsidRDefault="00BC6A0E" w:rsidP="005E6B14">
      <w:pPr>
        <w:jc w:val="mediumKashida"/>
        <w:rPr>
          <w:rFonts w:cs="Khalid Art bold"/>
          <w:b/>
          <w:bCs/>
          <w:sz w:val="28"/>
          <w:szCs w:val="28"/>
          <w:lang w:bidi="ar-JO"/>
        </w:rPr>
      </w:pPr>
    </w:p>
    <w:p w:rsidR="00BC6A0E" w:rsidRDefault="00BC6A0E" w:rsidP="005E6B14">
      <w:pPr>
        <w:jc w:val="mediumKashida"/>
        <w:rPr>
          <w:rFonts w:cs="Khalid Art bold"/>
          <w:b/>
          <w:bCs/>
          <w:sz w:val="28"/>
          <w:szCs w:val="28"/>
          <w:lang w:bidi="ar-JO"/>
        </w:rPr>
      </w:pPr>
    </w:p>
    <w:tbl>
      <w:tblPr>
        <w:tblStyle w:val="TableGrid"/>
        <w:tblpPr w:leftFromText="180" w:rightFromText="180" w:vertAnchor="text" w:horzAnchor="margin" w:tblpY="6"/>
        <w:bidiVisual/>
        <w:tblW w:w="88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810"/>
        <w:gridCol w:w="1890"/>
        <w:gridCol w:w="1530"/>
        <w:gridCol w:w="2790"/>
        <w:gridCol w:w="1800"/>
      </w:tblGrid>
      <w:tr w:rsidR="00BC6A0E" w:rsidRPr="00310C08" w:rsidTr="00BC6A0E">
        <w:tc>
          <w:tcPr>
            <w:tcW w:w="8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C6A0E" w:rsidRPr="00310C08" w:rsidRDefault="00BC6A0E" w:rsidP="00BC6A0E">
            <w:pPr>
              <w:jc w:val="center"/>
              <w:rPr>
                <w:rFonts w:cs="Khalid Art bold"/>
                <w:b/>
                <w:bCs/>
                <w:sz w:val="24"/>
                <w:szCs w:val="24"/>
                <w:rtl/>
                <w:lang w:bidi="ar-JO"/>
              </w:rPr>
            </w:pPr>
            <w:r w:rsidRPr="00310C08">
              <w:rPr>
                <w:rFonts w:cs="Khalid Art bold" w:hint="cs"/>
                <w:b/>
                <w:bCs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C6A0E" w:rsidRPr="00310C08" w:rsidRDefault="00BC6A0E" w:rsidP="00BC6A0E">
            <w:pPr>
              <w:jc w:val="center"/>
              <w:rPr>
                <w:rFonts w:cs="Khalid Art bold"/>
                <w:b/>
                <w:bCs/>
                <w:sz w:val="24"/>
                <w:szCs w:val="24"/>
                <w:rtl/>
                <w:lang w:bidi="ar-JO"/>
              </w:rPr>
            </w:pPr>
            <w:r w:rsidRPr="00310C08">
              <w:rPr>
                <w:rFonts w:cs="Khalid Art bold" w:hint="cs"/>
                <w:b/>
                <w:bCs/>
                <w:sz w:val="24"/>
                <w:szCs w:val="24"/>
                <w:rtl/>
                <w:lang w:bidi="ar-JO"/>
              </w:rPr>
              <w:t>الامتحان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C6A0E" w:rsidRPr="00310C08" w:rsidRDefault="00BC6A0E" w:rsidP="00BC6A0E">
            <w:pPr>
              <w:jc w:val="center"/>
              <w:rPr>
                <w:rFonts w:cs="Khalid Art bold"/>
                <w:b/>
                <w:bCs/>
                <w:sz w:val="24"/>
                <w:szCs w:val="24"/>
                <w:rtl/>
                <w:lang w:bidi="ar-JO"/>
              </w:rPr>
            </w:pPr>
            <w:r w:rsidRPr="00310C08">
              <w:rPr>
                <w:rFonts w:cs="Khalid Art bold" w:hint="cs"/>
                <w:b/>
                <w:bCs/>
                <w:sz w:val="24"/>
                <w:szCs w:val="24"/>
                <w:rtl/>
                <w:lang w:bidi="ar-JO"/>
              </w:rPr>
              <w:t>اليوم والتاريخ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C6A0E" w:rsidRPr="00310C08" w:rsidRDefault="00BC6A0E" w:rsidP="00BC6A0E">
            <w:pPr>
              <w:jc w:val="center"/>
              <w:rPr>
                <w:rFonts w:cs="Khalid Art bold"/>
                <w:b/>
                <w:bCs/>
                <w:sz w:val="24"/>
                <w:szCs w:val="24"/>
                <w:rtl/>
                <w:lang w:bidi="ar-JO"/>
              </w:rPr>
            </w:pPr>
            <w:r w:rsidRPr="00310C08">
              <w:rPr>
                <w:rFonts w:cs="Khalid Art bold" w:hint="cs"/>
                <w:b/>
                <w:bCs/>
                <w:sz w:val="24"/>
                <w:szCs w:val="24"/>
                <w:rtl/>
                <w:lang w:bidi="ar-JO"/>
              </w:rPr>
              <w:t>الوقت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C6A0E" w:rsidRPr="00310C08" w:rsidRDefault="00BC6A0E" w:rsidP="00BC6A0E">
            <w:pPr>
              <w:jc w:val="center"/>
              <w:rPr>
                <w:rFonts w:cs="Khalid Art bold"/>
                <w:b/>
                <w:bCs/>
                <w:sz w:val="24"/>
                <w:szCs w:val="24"/>
                <w:rtl/>
                <w:lang w:bidi="ar-JO"/>
              </w:rPr>
            </w:pPr>
            <w:r w:rsidRPr="00310C08">
              <w:rPr>
                <w:rFonts w:cs="Khalid Art bold" w:hint="cs"/>
                <w:b/>
                <w:bCs/>
                <w:sz w:val="24"/>
                <w:szCs w:val="24"/>
                <w:rtl/>
                <w:lang w:bidi="ar-JO"/>
              </w:rPr>
              <w:t>الكلية</w:t>
            </w:r>
          </w:p>
        </w:tc>
      </w:tr>
      <w:tr w:rsidR="00BC6A0E" w:rsidRPr="00310C08" w:rsidTr="00BC6A0E">
        <w:tc>
          <w:tcPr>
            <w:tcW w:w="810" w:type="dxa"/>
            <w:tcBorders>
              <w:top w:val="single" w:sz="4" w:space="0" w:color="auto"/>
              <w:bottom w:val="single" w:sz="24" w:space="0" w:color="auto"/>
            </w:tcBorders>
          </w:tcPr>
          <w:p w:rsidR="00BC6A0E" w:rsidRPr="00310C08" w:rsidRDefault="00BC6A0E" w:rsidP="00BC6A0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310C08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24" w:space="0" w:color="auto"/>
            </w:tcBorders>
          </w:tcPr>
          <w:p w:rsidR="00BC6A0E" w:rsidRPr="00310C08" w:rsidRDefault="00BC6A0E" w:rsidP="00BC6A0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310C0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امتحان مستوى اللغة العربية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24" w:space="0" w:color="auto"/>
            </w:tcBorders>
          </w:tcPr>
          <w:p w:rsidR="00BC6A0E" w:rsidRPr="00310C08" w:rsidRDefault="00BC6A0E" w:rsidP="00BC6A0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310C0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الاثنين</w:t>
            </w:r>
          </w:p>
          <w:p w:rsidR="00BC6A0E" w:rsidRPr="00310C08" w:rsidRDefault="00BC6A0E" w:rsidP="00BC6A0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16</w:t>
            </w:r>
            <w:r w:rsidRPr="00310C0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/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  <w:r w:rsidRPr="00310C0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/2014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24" w:space="0" w:color="auto"/>
            </w:tcBorders>
          </w:tcPr>
          <w:p w:rsidR="00BC6A0E" w:rsidRPr="00310C08" w:rsidRDefault="00BC6A0E" w:rsidP="00BC6A0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310C0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الجلسة الأولى (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9.00-10.00)</w:t>
            </w:r>
          </w:p>
          <w:p w:rsidR="00BC6A0E" w:rsidRPr="00310C08" w:rsidRDefault="00BC6A0E" w:rsidP="00BC6A0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310C0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الجلسة الثانية (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10.00-11.00)</w:t>
            </w:r>
          </w:p>
          <w:p w:rsidR="00BC6A0E" w:rsidRPr="00310C08" w:rsidRDefault="00BC6A0E" w:rsidP="00BC6A0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24" w:space="0" w:color="auto"/>
            </w:tcBorders>
          </w:tcPr>
          <w:p w:rsidR="00BC6A0E" w:rsidRDefault="00BC6A0E" w:rsidP="00BC6A0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310C0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مختبرات كلية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تقنية المعلومات/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مبنى أ</w:t>
            </w:r>
          </w:p>
          <w:p w:rsidR="00BC6A0E" w:rsidRPr="00310C08" w:rsidRDefault="00BC6A0E" w:rsidP="00BC6A0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ط3</w:t>
            </w:r>
          </w:p>
        </w:tc>
      </w:tr>
      <w:tr w:rsidR="00BC6A0E" w:rsidRPr="00310C08" w:rsidTr="00BC6A0E">
        <w:tc>
          <w:tcPr>
            <w:tcW w:w="810" w:type="dxa"/>
            <w:tcBorders>
              <w:top w:val="single" w:sz="24" w:space="0" w:color="auto"/>
              <w:bottom w:val="single" w:sz="24" w:space="0" w:color="auto"/>
            </w:tcBorders>
          </w:tcPr>
          <w:p w:rsidR="00BC6A0E" w:rsidRPr="00310C08" w:rsidRDefault="00BC6A0E" w:rsidP="00BC6A0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310C08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890" w:type="dxa"/>
            <w:tcBorders>
              <w:top w:val="single" w:sz="24" w:space="0" w:color="auto"/>
              <w:bottom w:val="single" w:sz="24" w:space="0" w:color="auto"/>
            </w:tcBorders>
          </w:tcPr>
          <w:p w:rsidR="00BC6A0E" w:rsidRPr="00310C08" w:rsidRDefault="00BC6A0E" w:rsidP="00BC6A0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310C0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امتحان مستوى الحاسوب</w:t>
            </w:r>
          </w:p>
        </w:tc>
        <w:tc>
          <w:tcPr>
            <w:tcW w:w="1530" w:type="dxa"/>
            <w:tcBorders>
              <w:top w:val="single" w:sz="24" w:space="0" w:color="auto"/>
              <w:bottom w:val="single" w:sz="24" w:space="0" w:color="auto"/>
            </w:tcBorders>
          </w:tcPr>
          <w:p w:rsidR="00BC6A0E" w:rsidRPr="00310C08" w:rsidRDefault="00BC6A0E" w:rsidP="00BC6A0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الاثنين</w:t>
            </w:r>
          </w:p>
          <w:p w:rsidR="00BC6A0E" w:rsidRPr="00310C08" w:rsidRDefault="00BC6A0E" w:rsidP="00BC6A0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16</w:t>
            </w:r>
            <w:r w:rsidRPr="00310C0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/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  <w:r w:rsidRPr="00310C0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/2014</w:t>
            </w:r>
          </w:p>
        </w:tc>
        <w:tc>
          <w:tcPr>
            <w:tcW w:w="2790" w:type="dxa"/>
            <w:tcBorders>
              <w:top w:val="single" w:sz="24" w:space="0" w:color="auto"/>
              <w:bottom w:val="single" w:sz="24" w:space="0" w:color="auto"/>
            </w:tcBorders>
          </w:tcPr>
          <w:p w:rsidR="00BC6A0E" w:rsidRPr="00310C08" w:rsidRDefault="00BC6A0E" w:rsidP="00BC6A0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310C0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الجلسة الأولى (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12.00-1.00)</w:t>
            </w:r>
          </w:p>
          <w:p w:rsidR="00BC6A0E" w:rsidRPr="00310C08" w:rsidRDefault="00BC6A0E" w:rsidP="00BC6A0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310C0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الجلسة الثانية (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1.00-2.00)</w:t>
            </w:r>
          </w:p>
          <w:p w:rsidR="00BC6A0E" w:rsidRPr="00310C08" w:rsidRDefault="00BC6A0E" w:rsidP="00BC6A0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tcBorders>
              <w:top w:val="single" w:sz="24" w:space="0" w:color="auto"/>
              <w:bottom w:val="single" w:sz="24" w:space="0" w:color="auto"/>
            </w:tcBorders>
          </w:tcPr>
          <w:p w:rsidR="00BC6A0E" w:rsidRDefault="00BC6A0E" w:rsidP="00BC6A0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310C0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مختبرات كلية تقنية المعلومات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/ مبنى أ</w:t>
            </w:r>
          </w:p>
          <w:p w:rsidR="00BC6A0E" w:rsidRPr="00310C08" w:rsidRDefault="00BC6A0E" w:rsidP="00BC6A0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ط3</w:t>
            </w:r>
          </w:p>
        </w:tc>
      </w:tr>
      <w:tr w:rsidR="00BC6A0E" w:rsidRPr="00310C08" w:rsidTr="00BC6A0E">
        <w:tc>
          <w:tcPr>
            <w:tcW w:w="810" w:type="dxa"/>
            <w:tcBorders>
              <w:top w:val="single" w:sz="24" w:space="0" w:color="auto"/>
              <w:bottom w:val="single" w:sz="24" w:space="0" w:color="auto"/>
            </w:tcBorders>
          </w:tcPr>
          <w:p w:rsidR="00BC6A0E" w:rsidRPr="00310C08" w:rsidRDefault="00BC6A0E" w:rsidP="00BC6A0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C6A0E" w:rsidRPr="00310C08" w:rsidRDefault="00BC6A0E" w:rsidP="00BC6A0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310C08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890" w:type="dxa"/>
            <w:tcBorders>
              <w:top w:val="single" w:sz="24" w:space="0" w:color="auto"/>
              <w:bottom w:val="single" w:sz="24" w:space="0" w:color="auto"/>
            </w:tcBorders>
          </w:tcPr>
          <w:p w:rsidR="00BC6A0E" w:rsidRPr="00310C08" w:rsidRDefault="00BC6A0E" w:rsidP="00BC6A0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310C0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امتحان مستوى اللغة الانجليزية</w:t>
            </w:r>
          </w:p>
        </w:tc>
        <w:tc>
          <w:tcPr>
            <w:tcW w:w="1530" w:type="dxa"/>
            <w:tcBorders>
              <w:top w:val="single" w:sz="24" w:space="0" w:color="auto"/>
              <w:bottom w:val="single" w:sz="24" w:space="0" w:color="auto"/>
            </w:tcBorders>
          </w:tcPr>
          <w:p w:rsidR="00BC6A0E" w:rsidRPr="00310C08" w:rsidRDefault="00BC6A0E" w:rsidP="00BC6A0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الثلاثاء</w:t>
            </w:r>
          </w:p>
          <w:p w:rsidR="00BC6A0E" w:rsidRPr="00310C08" w:rsidRDefault="00BC6A0E" w:rsidP="00BC6A0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17</w:t>
            </w:r>
            <w:r w:rsidRPr="00310C0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/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  <w:r w:rsidRPr="00310C0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/2014</w:t>
            </w:r>
          </w:p>
        </w:tc>
        <w:tc>
          <w:tcPr>
            <w:tcW w:w="2790" w:type="dxa"/>
            <w:tcBorders>
              <w:top w:val="single" w:sz="24" w:space="0" w:color="auto"/>
              <w:bottom w:val="single" w:sz="24" w:space="0" w:color="auto"/>
            </w:tcBorders>
          </w:tcPr>
          <w:p w:rsidR="00BC6A0E" w:rsidRPr="00310C08" w:rsidRDefault="00BC6A0E" w:rsidP="00BC6A0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310C0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الجلسة الأولى (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9.00-10.00)</w:t>
            </w:r>
          </w:p>
          <w:p w:rsidR="00BC6A0E" w:rsidRPr="00310C08" w:rsidRDefault="00BC6A0E" w:rsidP="00BC6A0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310C0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الجلسة الثانية (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10.00-11.00)</w:t>
            </w:r>
          </w:p>
        </w:tc>
        <w:tc>
          <w:tcPr>
            <w:tcW w:w="1800" w:type="dxa"/>
            <w:tcBorders>
              <w:top w:val="single" w:sz="24" w:space="0" w:color="auto"/>
              <w:bottom w:val="single" w:sz="24" w:space="0" w:color="auto"/>
            </w:tcBorders>
          </w:tcPr>
          <w:p w:rsidR="00BC6A0E" w:rsidRDefault="00BC6A0E" w:rsidP="00BC6A0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310C0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مختبرات كلية تقنية المعلومات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/ مبنى أ</w:t>
            </w:r>
          </w:p>
          <w:p w:rsidR="00BC6A0E" w:rsidRPr="00310C08" w:rsidRDefault="00BC6A0E" w:rsidP="00BC6A0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ط3</w:t>
            </w:r>
          </w:p>
        </w:tc>
      </w:tr>
    </w:tbl>
    <w:p w:rsidR="00BC6A0E" w:rsidRDefault="00BC6A0E" w:rsidP="005E6B14">
      <w:pPr>
        <w:jc w:val="mediumKashida"/>
        <w:rPr>
          <w:rFonts w:cs="Khalid Art bold"/>
          <w:sz w:val="22"/>
          <w:szCs w:val="22"/>
          <w:lang w:bidi="ar-JO"/>
        </w:rPr>
      </w:pPr>
    </w:p>
    <w:p w:rsidR="00B02E6E" w:rsidRPr="00310C08" w:rsidRDefault="00B02E6E" w:rsidP="005E6B14">
      <w:pPr>
        <w:jc w:val="mediumKashida"/>
        <w:rPr>
          <w:rFonts w:cs="Khalid Art bold"/>
          <w:sz w:val="22"/>
          <w:szCs w:val="22"/>
          <w:rtl/>
          <w:lang w:bidi="ar-JO"/>
        </w:rPr>
      </w:pPr>
    </w:p>
    <w:p w:rsidR="00417F1D" w:rsidRPr="005567C9" w:rsidRDefault="00417F1D" w:rsidP="005567C9">
      <w:pPr>
        <w:rPr>
          <w:rFonts w:cs="Khalid Art bold"/>
          <w:sz w:val="28"/>
          <w:szCs w:val="28"/>
          <w:lang w:bidi="ar-JO"/>
        </w:rPr>
      </w:pPr>
    </w:p>
    <w:p w:rsidR="002A4638" w:rsidRPr="007F3055" w:rsidRDefault="00BC6A0E" w:rsidP="000F7DA3">
      <w:pPr>
        <w:jc w:val="center"/>
        <w:rPr>
          <w:rFonts w:cs="Khalid Art bold" w:hint="cs"/>
          <w:sz w:val="24"/>
          <w:szCs w:val="24"/>
          <w:rtl/>
          <w:lang w:bidi="ar-JO"/>
        </w:rPr>
      </w:pPr>
      <w:r>
        <w:rPr>
          <w:rFonts w:cs="Khalid Art bold"/>
          <w:sz w:val="28"/>
          <w:szCs w:val="28"/>
        </w:rPr>
        <w:t xml:space="preserve"> </w:t>
      </w:r>
    </w:p>
    <w:p w:rsidR="002A4638" w:rsidRPr="007F3055" w:rsidRDefault="009466FC" w:rsidP="000F7DA3">
      <w:pPr>
        <w:jc w:val="center"/>
        <w:rPr>
          <w:rFonts w:cs="Khalid Art bold"/>
          <w:sz w:val="24"/>
          <w:szCs w:val="24"/>
          <w:rtl/>
        </w:rPr>
      </w:pPr>
      <w:r>
        <w:rPr>
          <w:rFonts w:cs="Khalid Art bold"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.25pt;margin-top:1.4pt;width:124.35pt;height:98.15pt;z-index:251660288" filled="f" stroked="f">
            <v:textbox style="mso-next-textbox:#_x0000_s1026">
              <w:txbxContent>
                <w:p w:rsidR="00EB3A88" w:rsidRPr="00960D45" w:rsidRDefault="00BC6A0E" w:rsidP="00BC6A0E">
                  <w:pPr>
                    <w:rPr>
                      <w:rFonts w:cs="Khalid Art bold"/>
                      <w:b/>
                      <w:bCs/>
                    </w:rPr>
                  </w:pPr>
                  <w:r>
                    <w:rPr>
                      <w:rFonts w:cs="Khalid Art bold"/>
                      <w:b/>
                      <w:bCs/>
                      <w:sz w:val="28"/>
                      <w:szCs w:val="28"/>
                      <w:lang w:bidi="ar-JO"/>
                    </w:rPr>
                    <w:t xml:space="preserve"> </w:t>
                  </w:r>
                </w:p>
              </w:txbxContent>
            </v:textbox>
            <w10:wrap type="square" anchorx="page"/>
          </v:shape>
        </w:pict>
      </w:r>
    </w:p>
    <w:p w:rsidR="002A4638" w:rsidRPr="007F3055" w:rsidRDefault="002A4638" w:rsidP="000F7DA3">
      <w:pPr>
        <w:jc w:val="center"/>
        <w:rPr>
          <w:rFonts w:cs="Khalid Art bold"/>
          <w:sz w:val="24"/>
          <w:szCs w:val="24"/>
          <w:rtl/>
        </w:rPr>
      </w:pPr>
    </w:p>
    <w:p w:rsidR="00FF3821" w:rsidRPr="007F3055" w:rsidRDefault="00FF3821" w:rsidP="000D2BF5">
      <w:pPr>
        <w:jc w:val="center"/>
        <w:rPr>
          <w:rFonts w:cs="Khalid Art bold"/>
          <w:sz w:val="24"/>
          <w:szCs w:val="24"/>
          <w:rtl/>
        </w:rPr>
      </w:pPr>
    </w:p>
    <w:p w:rsidR="005A6EA5" w:rsidRPr="007F3055" w:rsidRDefault="005A6EA5" w:rsidP="007E36FE">
      <w:pPr>
        <w:jc w:val="lowKashida"/>
        <w:rPr>
          <w:rFonts w:cs="Khalid Art bold"/>
          <w:b/>
          <w:bCs/>
          <w:sz w:val="16"/>
          <w:szCs w:val="16"/>
          <w:rtl/>
        </w:rPr>
      </w:pPr>
    </w:p>
    <w:p w:rsidR="000D2BF5" w:rsidRPr="007F3055" w:rsidRDefault="00BC6A0E" w:rsidP="000D2BF5">
      <w:pPr>
        <w:jc w:val="lowKashida"/>
        <w:rPr>
          <w:rFonts w:asciiTheme="majorBidi" w:hAnsiTheme="majorBidi" w:cstheme="majorBidi"/>
          <w:b/>
          <w:bCs/>
          <w:sz w:val="14"/>
          <w:szCs w:val="14"/>
          <w:rtl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 xml:space="preserve"> </w:t>
      </w:r>
    </w:p>
    <w:p w:rsidR="00213A81" w:rsidRPr="007F3055" w:rsidRDefault="00213A81">
      <w:pPr>
        <w:rPr>
          <w:rFonts w:cs="Khalid Art bold"/>
        </w:rPr>
      </w:pPr>
    </w:p>
    <w:sectPr w:rsidR="00213A81" w:rsidRPr="007F3055" w:rsidSect="00422591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Khalid Art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691E"/>
    <w:multiLevelType w:val="hybridMultilevel"/>
    <w:tmpl w:val="8274359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742AF"/>
    <w:multiLevelType w:val="hybridMultilevel"/>
    <w:tmpl w:val="FE48C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1366D"/>
    <w:multiLevelType w:val="hybridMultilevel"/>
    <w:tmpl w:val="F9721C4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21DB6"/>
    <w:multiLevelType w:val="hybridMultilevel"/>
    <w:tmpl w:val="E1F2BF26"/>
    <w:lvl w:ilvl="0" w:tplc="5BFE9ACA">
      <w:start w:val="8"/>
      <w:numFmt w:val="bullet"/>
      <w:lvlText w:val="-"/>
      <w:lvlJc w:val="left"/>
      <w:pPr>
        <w:ind w:left="60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>
    <w:nsid w:val="7B3D1708"/>
    <w:multiLevelType w:val="hybridMultilevel"/>
    <w:tmpl w:val="1ED08F7E"/>
    <w:lvl w:ilvl="0" w:tplc="FE744AB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D2BF5"/>
    <w:rsid w:val="00007CD5"/>
    <w:rsid w:val="00034AB8"/>
    <w:rsid w:val="000A108B"/>
    <w:rsid w:val="000D2BF5"/>
    <w:rsid w:val="000D502B"/>
    <w:rsid w:val="000D671F"/>
    <w:rsid w:val="000E1203"/>
    <w:rsid w:val="000E630E"/>
    <w:rsid w:val="000F2418"/>
    <w:rsid w:val="000F7DA3"/>
    <w:rsid w:val="001260D2"/>
    <w:rsid w:val="0013336C"/>
    <w:rsid w:val="00192B74"/>
    <w:rsid w:val="001B20E0"/>
    <w:rsid w:val="001D1135"/>
    <w:rsid w:val="001D7414"/>
    <w:rsid w:val="001F5C3B"/>
    <w:rsid w:val="00213A81"/>
    <w:rsid w:val="002610E6"/>
    <w:rsid w:val="002A4638"/>
    <w:rsid w:val="002B5959"/>
    <w:rsid w:val="002E1E0D"/>
    <w:rsid w:val="00310C08"/>
    <w:rsid w:val="00372844"/>
    <w:rsid w:val="00373100"/>
    <w:rsid w:val="00381071"/>
    <w:rsid w:val="003E4813"/>
    <w:rsid w:val="00412053"/>
    <w:rsid w:val="00417F1D"/>
    <w:rsid w:val="00422591"/>
    <w:rsid w:val="00423B5F"/>
    <w:rsid w:val="004275FB"/>
    <w:rsid w:val="0044473C"/>
    <w:rsid w:val="004627B9"/>
    <w:rsid w:val="00473FD6"/>
    <w:rsid w:val="004B2FCD"/>
    <w:rsid w:val="004B7BFB"/>
    <w:rsid w:val="004D370B"/>
    <w:rsid w:val="004F1876"/>
    <w:rsid w:val="004F6B6D"/>
    <w:rsid w:val="004F7402"/>
    <w:rsid w:val="00544D99"/>
    <w:rsid w:val="00553AC6"/>
    <w:rsid w:val="005567C9"/>
    <w:rsid w:val="00566F25"/>
    <w:rsid w:val="0057099F"/>
    <w:rsid w:val="00574742"/>
    <w:rsid w:val="005A6EA5"/>
    <w:rsid w:val="005D5801"/>
    <w:rsid w:val="005E6B14"/>
    <w:rsid w:val="005F04AB"/>
    <w:rsid w:val="0061452B"/>
    <w:rsid w:val="0063104D"/>
    <w:rsid w:val="00667E1F"/>
    <w:rsid w:val="00677D3F"/>
    <w:rsid w:val="006954A6"/>
    <w:rsid w:val="006A21C2"/>
    <w:rsid w:val="006F5632"/>
    <w:rsid w:val="00725B68"/>
    <w:rsid w:val="00734093"/>
    <w:rsid w:val="00740E12"/>
    <w:rsid w:val="0079164F"/>
    <w:rsid w:val="007A4E8D"/>
    <w:rsid w:val="007B36FF"/>
    <w:rsid w:val="007D5D98"/>
    <w:rsid w:val="007E36FE"/>
    <w:rsid w:val="007F3055"/>
    <w:rsid w:val="00814EF9"/>
    <w:rsid w:val="008270BE"/>
    <w:rsid w:val="008851A9"/>
    <w:rsid w:val="008F5634"/>
    <w:rsid w:val="0093144A"/>
    <w:rsid w:val="009466FC"/>
    <w:rsid w:val="00994926"/>
    <w:rsid w:val="00997FF5"/>
    <w:rsid w:val="009B464C"/>
    <w:rsid w:val="009D35AC"/>
    <w:rsid w:val="00A25EE8"/>
    <w:rsid w:val="00A36579"/>
    <w:rsid w:val="00A42867"/>
    <w:rsid w:val="00A51D5E"/>
    <w:rsid w:val="00A54F24"/>
    <w:rsid w:val="00A7216D"/>
    <w:rsid w:val="00AC2252"/>
    <w:rsid w:val="00AC3704"/>
    <w:rsid w:val="00AD01D5"/>
    <w:rsid w:val="00AE0863"/>
    <w:rsid w:val="00AF741A"/>
    <w:rsid w:val="00B02E6E"/>
    <w:rsid w:val="00B21D55"/>
    <w:rsid w:val="00B24DBC"/>
    <w:rsid w:val="00B35B22"/>
    <w:rsid w:val="00B41B88"/>
    <w:rsid w:val="00B76EAF"/>
    <w:rsid w:val="00B81095"/>
    <w:rsid w:val="00B92A80"/>
    <w:rsid w:val="00BA2367"/>
    <w:rsid w:val="00BA3838"/>
    <w:rsid w:val="00BC2717"/>
    <w:rsid w:val="00BC6A0E"/>
    <w:rsid w:val="00BE52EA"/>
    <w:rsid w:val="00BE5CFD"/>
    <w:rsid w:val="00BF1388"/>
    <w:rsid w:val="00C2491E"/>
    <w:rsid w:val="00C46AAA"/>
    <w:rsid w:val="00C5521A"/>
    <w:rsid w:val="00C65964"/>
    <w:rsid w:val="00C80056"/>
    <w:rsid w:val="00C9265D"/>
    <w:rsid w:val="00CD00B7"/>
    <w:rsid w:val="00CD0AC3"/>
    <w:rsid w:val="00CF7325"/>
    <w:rsid w:val="00D15679"/>
    <w:rsid w:val="00D15B76"/>
    <w:rsid w:val="00D344B7"/>
    <w:rsid w:val="00D34BB0"/>
    <w:rsid w:val="00D41E46"/>
    <w:rsid w:val="00D7673D"/>
    <w:rsid w:val="00D777F4"/>
    <w:rsid w:val="00DB7C84"/>
    <w:rsid w:val="00DD6EC2"/>
    <w:rsid w:val="00E20053"/>
    <w:rsid w:val="00E305FB"/>
    <w:rsid w:val="00E42B94"/>
    <w:rsid w:val="00E452F0"/>
    <w:rsid w:val="00E62C7D"/>
    <w:rsid w:val="00EA7947"/>
    <w:rsid w:val="00EB3A88"/>
    <w:rsid w:val="00EC10EF"/>
    <w:rsid w:val="00F016DA"/>
    <w:rsid w:val="00F04D00"/>
    <w:rsid w:val="00F3648A"/>
    <w:rsid w:val="00FA0501"/>
    <w:rsid w:val="00FA6022"/>
    <w:rsid w:val="00FF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BF5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2BF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D2BF5"/>
    <w:rPr>
      <w:rFonts w:ascii="Times New Roman" w:eastAsia="Times New Roman" w:hAnsi="Times New Roman" w:cs="Traditional Arabic"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0D2BF5"/>
    <w:pPr>
      <w:ind w:left="720"/>
      <w:contextualSpacing/>
    </w:pPr>
  </w:style>
  <w:style w:type="table" w:styleId="TableGrid">
    <w:name w:val="Table Grid"/>
    <w:basedOn w:val="TableNormal"/>
    <w:uiPriority w:val="59"/>
    <w:rsid w:val="00F01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F3055"/>
    <w:pPr>
      <w:bidi w:val="0"/>
      <w:spacing w:before="100" w:beforeAutospacing="1" w:after="100" w:afterAutospacing="1"/>
    </w:pPr>
    <w:rPr>
      <w:rFonts w:eastAsia="Calibri" w:cs="Times New Roman"/>
      <w:noProof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dean_fit</dc:creator>
  <cp:lastModifiedBy>386</cp:lastModifiedBy>
  <cp:revision>2</cp:revision>
  <cp:lastPrinted>2014-06-11T07:06:00Z</cp:lastPrinted>
  <dcterms:created xsi:type="dcterms:W3CDTF">2014-06-12T09:34:00Z</dcterms:created>
  <dcterms:modified xsi:type="dcterms:W3CDTF">2014-06-12T09:34:00Z</dcterms:modified>
</cp:coreProperties>
</file>